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EB" w:rsidRDefault="003B44EB" w:rsidP="00747C9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</w:rPr>
      </w:pPr>
    </w:p>
    <w:p w:rsidR="00747C94" w:rsidRPr="003B44EB" w:rsidRDefault="00747C94" w:rsidP="00747C94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3B44EB">
        <w:rPr>
          <w:rStyle w:val="Pogrubienie"/>
          <w:rFonts w:ascii="Arial" w:hAnsi="Arial" w:cs="Arial"/>
          <w:sz w:val="22"/>
          <w:szCs w:val="22"/>
        </w:rPr>
        <w:t xml:space="preserve">Decyzja Nr </w:t>
      </w:r>
      <w:r w:rsidR="003B44EB" w:rsidRPr="003B44EB">
        <w:rPr>
          <w:rStyle w:val="Pogrubienie"/>
          <w:rFonts w:ascii="Arial" w:hAnsi="Arial" w:cs="Arial"/>
          <w:sz w:val="22"/>
          <w:szCs w:val="22"/>
        </w:rPr>
        <w:t>6</w:t>
      </w:r>
      <w:r w:rsidRPr="003B44EB">
        <w:rPr>
          <w:rStyle w:val="Pogrubienie"/>
          <w:rFonts w:ascii="Arial" w:hAnsi="Arial" w:cs="Arial"/>
          <w:sz w:val="22"/>
          <w:szCs w:val="22"/>
        </w:rPr>
        <w:t>/2015/2016</w:t>
      </w:r>
      <w:r w:rsidRPr="003B44EB">
        <w:rPr>
          <w:rFonts w:ascii="Arial" w:hAnsi="Arial" w:cs="Arial"/>
          <w:b/>
          <w:bCs/>
          <w:sz w:val="22"/>
          <w:szCs w:val="22"/>
        </w:rPr>
        <w:br/>
      </w:r>
      <w:r w:rsidRPr="003B44EB">
        <w:rPr>
          <w:rStyle w:val="Pogrubienie"/>
          <w:rFonts w:ascii="Arial" w:hAnsi="Arial" w:cs="Arial"/>
          <w:sz w:val="22"/>
          <w:szCs w:val="22"/>
        </w:rPr>
        <w:t>w sprawie rekrutacji na rok szkolny 2016/2017</w:t>
      </w:r>
    </w:p>
    <w:p w:rsidR="00747C94" w:rsidRPr="003B44EB" w:rsidRDefault="00747C94" w:rsidP="00747C9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B44EB">
        <w:rPr>
          <w:rFonts w:ascii="Arial" w:hAnsi="Arial" w:cs="Arial"/>
          <w:sz w:val="22"/>
          <w:szCs w:val="22"/>
        </w:rPr>
        <w:t>Zgodnie z § 2</w:t>
      </w:r>
      <w:r w:rsidR="003B44EB" w:rsidRPr="003B44EB">
        <w:rPr>
          <w:rFonts w:ascii="Arial" w:hAnsi="Arial" w:cs="Arial"/>
          <w:sz w:val="22"/>
          <w:szCs w:val="22"/>
        </w:rPr>
        <w:t>7</w:t>
      </w:r>
      <w:r w:rsidRPr="003B44EB">
        <w:rPr>
          <w:rFonts w:ascii="Arial" w:hAnsi="Arial" w:cs="Arial"/>
          <w:sz w:val="22"/>
          <w:szCs w:val="22"/>
        </w:rPr>
        <w:t xml:space="preserve"> ust.</w:t>
      </w:r>
      <w:r w:rsidR="003B44EB" w:rsidRPr="003B44EB">
        <w:rPr>
          <w:rFonts w:ascii="Arial" w:hAnsi="Arial" w:cs="Arial"/>
          <w:sz w:val="22"/>
          <w:szCs w:val="22"/>
        </w:rPr>
        <w:t>4</w:t>
      </w:r>
      <w:r w:rsidRPr="003B44EB">
        <w:rPr>
          <w:rFonts w:ascii="Arial" w:hAnsi="Arial" w:cs="Arial"/>
          <w:sz w:val="22"/>
          <w:szCs w:val="22"/>
        </w:rPr>
        <w:t xml:space="preserve"> Statutu</w:t>
      </w:r>
      <w:r w:rsidRPr="003B44EB">
        <w:rPr>
          <w:rStyle w:val="apple-converted-space"/>
          <w:rFonts w:ascii="Arial" w:hAnsi="Arial" w:cs="Arial"/>
          <w:sz w:val="22"/>
          <w:szCs w:val="22"/>
        </w:rPr>
        <w:t> </w:t>
      </w:r>
      <w:r w:rsidRPr="003B44EB">
        <w:rPr>
          <w:rStyle w:val="Pogrubienie"/>
          <w:rFonts w:ascii="Arial" w:hAnsi="Arial" w:cs="Arial"/>
          <w:b w:val="0"/>
          <w:sz w:val="22"/>
          <w:szCs w:val="22"/>
        </w:rPr>
        <w:t>Społecznego Gimnazjum im. Josepha Conrada STO w Zakopanem</w:t>
      </w:r>
    </w:p>
    <w:p w:rsidR="00747C94" w:rsidRPr="003B44EB" w:rsidRDefault="00747C94" w:rsidP="00747C94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3B44EB">
        <w:rPr>
          <w:rStyle w:val="Pogrubienie"/>
          <w:rFonts w:ascii="Arial" w:hAnsi="Arial" w:cs="Arial"/>
          <w:sz w:val="22"/>
          <w:szCs w:val="22"/>
        </w:rPr>
        <w:t>ustalam</w:t>
      </w:r>
    </w:p>
    <w:p w:rsidR="00747C94" w:rsidRPr="003B44EB" w:rsidRDefault="00747C94" w:rsidP="00747C9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B44EB">
        <w:rPr>
          <w:rFonts w:ascii="Arial" w:hAnsi="Arial" w:cs="Arial"/>
          <w:sz w:val="22"/>
          <w:szCs w:val="22"/>
        </w:rPr>
        <w:t> </w:t>
      </w:r>
      <w:r w:rsidR="003B44EB" w:rsidRPr="003B44EB">
        <w:rPr>
          <w:rFonts w:ascii="Arial" w:hAnsi="Arial" w:cs="Arial"/>
          <w:sz w:val="22"/>
          <w:szCs w:val="22"/>
        </w:rPr>
        <w:t>wymagania i terminy</w:t>
      </w:r>
      <w:r w:rsidRPr="003B44EB">
        <w:rPr>
          <w:rFonts w:ascii="Arial" w:hAnsi="Arial" w:cs="Arial"/>
          <w:sz w:val="22"/>
          <w:szCs w:val="22"/>
        </w:rPr>
        <w:t xml:space="preserve"> przyjmowania uczniów do klasy pierwszej</w:t>
      </w:r>
      <w:r w:rsidRPr="003B44EB">
        <w:rPr>
          <w:rStyle w:val="Pogrubienie"/>
          <w:rFonts w:ascii="Arial" w:hAnsi="Arial" w:cs="Arial"/>
          <w:sz w:val="22"/>
          <w:szCs w:val="22"/>
        </w:rPr>
        <w:t>:</w:t>
      </w:r>
    </w:p>
    <w:p w:rsidR="00747C94" w:rsidRPr="003B44EB" w:rsidRDefault="00747C94" w:rsidP="00747C9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B44EB">
        <w:rPr>
          <w:rFonts w:ascii="Arial" w:hAnsi="Arial" w:cs="Arial"/>
          <w:sz w:val="22"/>
          <w:szCs w:val="22"/>
        </w:rPr>
        <w:t>1.  W roku szkolnym 2016/2017 planowane jest otworzenie jednego oddziału liczącego 15 uczniów.</w:t>
      </w:r>
    </w:p>
    <w:p w:rsidR="00747C94" w:rsidRPr="003B44EB" w:rsidRDefault="00747C94" w:rsidP="00747C9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B44EB">
        <w:rPr>
          <w:rFonts w:ascii="Arial" w:hAnsi="Arial" w:cs="Arial"/>
          <w:sz w:val="22"/>
          <w:szCs w:val="22"/>
        </w:rPr>
        <w:t>2.  Rekrutacja uczniów do klasy pierwszej Społecznego Gimnazjum im. Josepha Conrada STO</w:t>
      </w:r>
      <w:r w:rsidR="003B44EB">
        <w:rPr>
          <w:rFonts w:ascii="Arial" w:hAnsi="Arial" w:cs="Arial"/>
          <w:sz w:val="22"/>
          <w:szCs w:val="22"/>
        </w:rPr>
        <w:t xml:space="preserve">               </w:t>
      </w:r>
      <w:r w:rsidRPr="003B44EB">
        <w:rPr>
          <w:rFonts w:ascii="Arial" w:hAnsi="Arial" w:cs="Arial"/>
          <w:sz w:val="22"/>
          <w:szCs w:val="22"/>
        </w:rPr>
        <w:t xml:space="preserve">  w Zakopanem odbywać się będzie w okresie od 15 października 2015 roku do wyczerpania miejsc.</w:t>
      </w:r>
    </w:p>
    <w:p w:rsidR="00747C94" w:rsidRPr="003B44EB" w:rsidRDefault="00747C94" w:rsidP="00747C9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B44EB">
        <w:rPr>
          <w:rFonts w:ascii="Arial" w:hAnsi="Arial" w:cs="Arial"/>
          <w:sz w:val="22"/>
          <w:szCs w:val="22"/>
        </w:rPr>
        <w:t>3.  Kandydat  ubiegający się o przyjęcie do Gimnazjum zobowiązany jest złożyć w podanie sporządzone na odpowiednim formularzu pobranym ze strony internetowej lub w sekretariacie szkoły.</w:t>
      </w:r>
    </w:p>
    <w:p w:rsidR="00747C94" w:rsidRPr="003B44EB" w:rsidRDefault="00747C94" w:rsidP="00747C9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B44EB">
        <w:rPr>
          <w:rFonts w:ascii="Arial" w:hAnsi="Arial" w:cs="Arial"/>
          <w:sz w:val="22"/>
          <w:szCs w:val="22"/>
        </w:rPr>
        <w:t>4.  Rodzice kandydata podczas składania podania zobowiązani są do odbycia rozmowy z dyrektorem szkoły.</w:t>
      </w:r>
    </w:p>
    <w:p w:rsidR="00747C94" w:rsidRPr="003B44EB" w:rsidRDefault="00747C94" w:rsidP="00747C9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B44EB">
        <w:rPr>
          <w:rFonts w:ascii="Arial" w:hAnsi="Arial" w:cs="Arial"/>
          <w:sz w:val="22"/>
          <w:szCs w:val="22"/>
        </w:rPr>
        <w:t xml:space="preserve">5.  Kandydat, który spełnił wymagania zawarte w pkt. 3 i 4 w dniu </w:t>
      </w:r>
      <w:r w:rsidR="003B44EB">
        <w:rPr>
          <w:rFonts w:ascii="Arial" w:hAnsi="Arial" w:cs="Arial"/>
          <w:sz w:val="22"/>
          <w:szCs w:val="22"/>
        </w:rPr>
        <w:t>24</w:t>
      </w:r>
      <w:r w:rsidRPr="003B44EB">
        <w:rPr>
          <w:rFonts w:ascii="Arial" w:hAnsi="Arial" w:cs="Arial"/>
          <w:sz w:val="22"/>
          <w:szCs w:val="22"/>
        </w:rPr>
        <w:t xml:space="preserve"> czerwca 2015 roku do godz. 17.00 dostarcza świadectwo ukończenia szkoły podstawowej oraz zaświadczenie o szczegółowych wynikach sprawdzianu</w:t>
      </w:r>
    </w:p>
    <w:p w:rsidR="00747C94" w:rsidRPr="003B44EB" w:rsidRDefault="00747C94" w:rsidP="00747C9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B44EB">
        <w:rPr>
          <w:rFonts w:ascii="Arial" w:hAnsi="Arial" w:cs="Arial"/>
          <w:sz w:val="22"/>
          <w:szCs w:val="22"/>
        </w:rPr>
        <w:t>6.  Po spełnieniu warunku wskazanego w pkt. 5 warunkiem koniecznym przyjęcia Kandydata do szkoły jest zawarcie „Umowy edukacyjnej” i wpłacenie przez rodzica albo opiekuna prawnego kandydata jednorazowej opłaty wpisowej w wysokości 350 zł .</w:t>
      </w:r>
    </w:p>
    <w:p w:rsidR="00747C94" w:rsidRPr="003B44EB" w:rsidRDefault="00747C94" w:rsidP="00747C9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B44EB">
        <w:rPr>
          <w:rFonts w:ascii="Arial" w:hAnsi="Arial" w:cs="Arial"/>
          <w:sz w:val="22"/>
          <w:szCs w:val="22"/>
        </w:rPr>
        <w:t>7. Opłata wpisowa jest świadczeniem jednorazowym, związanym z przyjęciem Kandydata do Gimnazjum i nie podlega zwrotowi niezależnie od tego, czy podejmie on w nim naukę.</w:t>
      </w:r>
    </w:p>
    <w:p w:rsidR="00747C94" w:rsidRPr="003B44EB" w:rsidRDefault="00747C94" w:rsidP="00747C9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B44EB">
        <w:rPr>
          <w:rFonts w:ascii="Arial" w:hAnsi="Arial" w:cs="Arial"/>
          <w:sz w:val="22"/>
          <w:szCs w:val="22"/>
        </w:rPr>
        <w:t>8. Gromadzenie i przetwarzanie danych osobowych kandydatów odbywa się zgodnie z przepisami prawa.</w:t>
      </w:r>
    </w:p>
    <w:p w:rsidR="003D06C3" w:rsidRPr="003B44EB" w:rsidRDefault="003D06C3" w:rsidP="00747C94">
      <w:pPr>
        <w:spacing w:after="0" w:line="360" w:lineRule="auto"/>
      </w:pPr>
    </w:p>
    <w:p w:rsidR="003B44EB" w:rsidRPr="003B44EB" w:rsidRDefault="003B44EB" w:rsidP="003B44E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hyperlink r:id="rId5" w:history="1">
        <w:r w:rsidRPr="003B44EB">
          <w:rPr>
            <w:rStyle w:val="Hipercze"/>
            <w:rFonts w:ascii="Arial" w:hAnsi="Arial" w:cs="Arial"/>
            <w:color w:val="17365D" w:themeColor="text2" w:themeShade="BF"/>
            <w:sz w:val="22"/>
            <w:szCs w:val="22"/>
            <w:u w:val="none"/>
          </w:rPr>
          <w:t>Formularz do pobrania</w:t>
        </w:r>
      </w:hyperlink>
    </w:p>
    <w:p w:rsidR="003B44EB" w:rsidRPr="003B44EB" w:rsidRDefault="003B44EB">
      <w:pPr>
        <w:spacing w:after="0" w:line="360" w:lineRule="auto"/>
      </w:pPr>
      <w:bookmarkStart w:id="0" w:name="_GoBack"/>
      <w:bookmarkEnd w:id="0"/>
    </w:p>
    <w:sectPr w:rsidR="003B44EB" w:rsidRPr="003B44EB" w:rsidSect="00747C94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94"/>
    <w:rsid w:val="00002D66"/>
    <w:rsid w:val="000153A4"/>
    <w:rsid w:val="00020F7F"/>
    <w:rsid w:val="00025AC7"/>
    <w:rsid w:val="00034BFE"/>
    <w:rsid w:val="00082262"/>
    <w:rsid w:val="000962B9"/>
    <w:rsid w:val="000A6EB3"/>
    <w:rsid w:val="000B3615"/>
    <w:rsid w:val="000B7254"/>
    <w:rsid w:val="000C1EE1"/>
    <w:rsid w:val="000F2E7E"/>
    <w:rsid w:val="000F3E40"/>
    <w:rsid w:val="001042EA"/>
    <w:rsid w:val="0010502D"/>
    <w:rsid w:val="001272B9"/>
    <w:rsid w:val="001450E5"/>
    <w:rsid w:val="001515A1"/>
    <w:rsid w:val="001546E6"/>
    <w:rsid w:val="00156C9B"/>
    <w:rsid w:val="001615C2"/>
    <w:rsid w:val="00176AF1"/>
    <w:rsid w:val="001906BA"/>
    <w:rsid w:val="0019363D"/>
    <w:rsid w:val="001A1212"/>
    <w:rsid w:val="001A72B1"/>
    <w:rsid w:val="001B02BE"/>
    <w:rsid w:val="001B179C"/>
    <w:rsid w:val="001E107A"/>
    <w:rsid w:val="001F0758"/>
    <w:rsid w:val="00202D9A"/>
    <w:rsid w:val="00203A4D"/>
    <w:rsid w:val="002113FF"/>
    <w:rsid w:val="002121CE"/>
    <w:rsid w:val="00230B63"/>
    <w:rsid w:val="00250B31"/>
    <w:rsid w:val="002620F8"/>
    <w:rsid w:val="0028140D"/>
    <w:rsid w:val="002926EC"/>
    <w:rsid w:val="002A1457"/>
    <w:rsid w:val="002A1FFD"/>
    <w:rsid w:val="002C45A9"/>
    <w:rsid w:val="002F170B"/>
    <w:rsid w:val="002F6229"/>
    <w:rsid w:val="00303764"/>
    <w:rsid w:val="00303CCB"/>
    <w:rsid w:val="00335E64"/>
    <w:rsid w:val="003564AA"/>
    <w:rsid w:val="00392EE9"/>
    <w:rsid w:val="00395638"/>
    <w:rsid w:val="003B44EB"/>
    <w:rsid w:val="003B7ABA"/>
    <w:rsid w:val="003C0168"/>
    <w:rsid w:val="003C5322"/>
    <w:rsid w:val="003C5E29"/>
    <w:rsid w:val="003D06C3"/>
    <w:rsid w:val="003E08CE"/>
    <w:rsid w:val="003F2E48"/>
    <w:rsid w:val="003F793A"/>
    <w:rsid w:val="004001E1"/>
    <w:rsid w:val="004173C6"/>
    <w:rsid w:val="00427985"/>
    <w:rsid w:val="00430749"/>
    <w:rsid w:val="004401B8"/>
    <w:rsid w:val="00447D1B"/>
    <w:rsid w:val="00451720"/>
    <w:rsid w:val="00462A49"/>
    <w:rsid w:val="0047015C"/>
    <w:rsid w:val="00470198"/>
    <w:rsid w:val="00471E55"/>
    <w:rsid w:val="004728BE"/>
    <w:rsid w:val="00493893"/>
    <w:rsid w:val="00495C64"/>
    <w:rsid w:val="004A0AB2"/>
    <w:rsid w:val="004B6CAD"/>
    <w:rsid w:val="004B7E2A"/>
    <w:rsid w:val="004D3961"/>
    <w:rsid w:val="004F7276"/>
    <w:rsid w:val="00503220"/>
    <w:rsid w:val="00506C54"/>
    <w:rsid w:val="005229C2"/>
    <w:rsid w:val="00526C09"/>
    <w:rsid w:val="00527150"/>
    <w:rsid w:val="00541448"/>
    <w:rsid w:val="0054611A"/>
    <w:rsid w:val="00595791"/>
    <w:rsid w:val="005C4456"/>
    <w:rsid w:val="005E437F"/>
    <w:rsid w:val="005E6DD4"/>
    <w:rsid w:val="006258CE"/>
    <w:rsid w:val="0062706E"/>
    <w:rsid w:val="00637880"/>
    <w:rsid w:val="00637DBD"/>
    <w:rsid w:val="00663187"/>
    <w:rsid w:val="00672CE1"/>
    <w:rsid w:val="00682A8A"/>
    <w:rsid w:val="00695784"/>
    <w:rsid w:val="00695BE2"/>
    <w:rsid w:val="006A4179"/>
    <w:rsid w:val="006B23D0"/>
    <w:rsid w:val="006E4A63"/>
    <w:rsid w:val="006F3B5B"/>
    <w:rsid w:val="00700F1C"/>
    <w:rsid w:val="00705B78"/>
    <w:rsid w:val="0070771D"/>
    <w:rsid w:val="00724ED2"/>
    <w:rsid w:val="00747C94"/>
    <w:rsid w:val="00754B2C"/>
    <w:rsid w:val="00762D50"/>
    <w:rsid w:val="00765F64"/>
    <w:rsid w:val="007E4321"/>
    <w:rsid w:val="007F1F54"/>
    <w:rsid w:val="008365A9"/>
    <w:rsid w:val="008853C2"/>
    <w:rsid w:val="008867E5"/>
    <w:rsid w:val="00895AAF"/>
    <w:rsid w:val="008A0D32"/>
    <w:rsid w:val="008B56BA"/>
    <w:rsid w:val="008C5056"/>
    <w:rsid w:val="008F6B9D"/>
    <w:rsid w:val="00904AFB"/>
    <w:rsid w:val="00927E1D"/>
    <w:rsid w:val="00944EF8"/>
    <w:rsid w:val="00960075"/>
    <w:rsid w:val="0098016C"/>
    <w:rsid w:val="00986549"/>
    <w:rsid w:val="009B6C6C"/>
    <w:rsid w:val="009E6D9C"/>
    <w:rsid w:val="009F44C9"/>
    <w:rsid w:val="00A03692"/>
    <w:rsid w:val="00A045DC"/>
    <w:rsid w:val="00A1418E"/>
    <w:rsid w:val="00A3692B"/>
    <w:rsid w:val="00A45B78"/>
    <w:rsid w:val="00A54B4D"/>
    <w:rsid w:val="00A80784"/>
    <w:rsid w:val="00A84BB3"/>
    <w:rsid w:val="00A9068A"/>
    <w:rsid w:val="00A941B9"/>
    <w:rsid w:val="00A9551E"/>
    <w:rsid w:val="00AC01B5"/>
    <w:rsid w:val="00AE5AEE"/>
    <w:rsid w:val="00AF31CE"/>
    <w:rsid w:val="00AF650C"/>
    <w:rsid w:val="00AF789D"/>
    <w:rsid w:val="00B047DC"/>
    <w:rsid w:val="00B237EE"/>
    <w:rsid w:val="00B26E5C"/>
    <w:rsid w:val="00B27432"/>
    <w:rsid w:val="00B438CA"/>
    <w:rsid w:val="00B45FE0"/>
    <w:rsid w:val="00B5262E"/>
    <w:rsid w:val="00B671FC"/>
    <w:rsid w:val="00B91CEB"/>
    <w:rsid w:val="00B92231"/>
    <w:rsid w:val="00BB4676"/>
    <w:rsid w:val="00BD7077"/>
    <w:rsid w:val="00BE5F47"/>
    <w:rsid w:val="00C31F2E"/>
    <w:rsid w:val="00C40930"/>
    <w:rsid w:val="00C73CDA"/>
    <w:rsid w:val="00C7435B"/>
    <w:rsid w:val="00C80A4E"/>
    <w:rsid w:val="00C87519"/>
    <w:rsid w:val="00C875D0"/>
    <w:rsid w:val="00C9653F"/>
    <w:rsid w:val="00CB64FB"/>
    <w:rsid w:val="00CD3D86"/>
    <w:rsid w:val="00CD66E1"/>
    <w:rsid w:val="00CE086A"/>
    <w:rsid w:val="00D05393"/>
    <w:rsid w:val="00D059CA"/>
    <w:rsid w:val="00D33B05"/>
    <w:rsid w:val="00D500D2"/>
    <w:rsid w:val="00D566D6"/>
    <w:rsid w:val="00D615B5"/>
    <w:rsid w:val="00D70726"/>
    <w:rsid w:val="00D847F6"/>
    <w:rsid w:val="00D868BE"/>
    <w:rsid w:val="00DE548F"/>
    <w:rsid w:val="00DF3326"/>
    <w:rsid w:val="00E478A5"/>
    <w:rsid w:val="00E50550"/>
    <w:rsid w:val="00E5122B"/>
    <w:rsid w:val="00E640F3"/>
    <w:rsid w:val="00E81680"/>
    <w:rsid w:val="00E90B16"/>
    <w:rsid w:val="00E94EBA"/>
    <w:rsid w:val="00E97409"/>
    <w:rsid w:val="00EA7EF9"/>
    <w:rsid w:val="00ED3F3C"/>
    <w:rsid w:val="00EF08F0"/>
    <w:rsid w:val="00F0065D"/>
    <w:rsid w:val="00F133B1"/>
    <w:rsid w:val="00F35369"/>
    <w:rsid w:val="00F37FF0"/>
    <w:rsid w:val="00F44555"/>
    <w:rsid w:val="00F551C8"/>
    <w:rsid w:val="00FA600E"/>
    <w:rsid w:val="00FB588C"/>
    <w:rsid w:val="00FC41D2"/>
    <w:rsid w:val="00FD3BAD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7C94"/>
    <w:rPr>
      <w:b/>
      <w:bCs/>
    </w:rPr>
  </w:style>
  <w:style w:type="character" w:customStyle="1" w:styleId="apple-converted-space">
    <w:name w:val="apple-converted-space"/>
    <w:basedOn w:val="Domylnaczcionkaakapitu"/>
    <w:rsid w:val="00747C94"/>
  </w:style>
  <w:style w:type="character" w:styleId="Hipercze">
    <w:name w:val="Hyperlink"/>
    <w:basedOn w:val="Domylnaczcionkaakapitu"/>
    <w:uiPriority w:val="99"/>
    <w:semiHidden/>
    <w:unhideWhenUsed/>
    <w:rsid w:val="00747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7C94"/>
    <w:rPr>
      <w:b/>
      <w:bCs/>
    </w:rPr>
  </w:style>
  <w:style w:type="character" w:customStyle="1" w:styleId="apple-converted-space">
    <w:name w:val="apple-converted-space"/>
    <w:basedOn w:val="Domylnaczcionkaakapitu"/>
    <w:rsid w:val="00747C94"/>
  </w:style>
  <w:style w:type="character" w:styleId="Hipercze">
    <w:name w:val="Hyperlink"/>
    <w:basedOn w:val="Domylnaczcionkaakapitu"/>
    <w:uiPriority w:val="99"/>
    <w:semiHidden/>
    <w:unhideWhenUsed/>
    <w:rsid w:val="00747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3s0oIImyAUmeGxiU09rS09pWVE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Wilczyńska</cp:lastModifiedBy>
  <cp:revision>4</cp:revision>
  <cp:lastPrinted>2015-11-06T12:10:00Z</cp:lastPrinted>
  <dcterms:created xsi:type="dcterms:W3CDTF">2015-11-06T11:46:00Z</dcterms:created>
  <dcterms:modified xsi:type="dcterms:W3CDTF">2015-11-06T12:10:00Z</dcterms:modified>
</cp:coreProperties>
</file>